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752623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B812FA" w:rsidRDefault="006F0933" w:rsidP="00B812FA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F0933" w:rsidRPr="006B7BCF" w:rsidRDefault="006F0933" w:rsidP="006F093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01AC2" w:rsidRPr="00FD2006" w:rsidRDefault="00FF0CBC" w:rsidP="00001AC2">
      <w:pPr>
        <w:spacing w:after="240"/>
        <w:ind w:left="-142" w:firstLine="142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FF0CBC"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6F093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823752">
        <w:rPr>
          <w:rFonts w:ascii="GHEA Grapalat" w:hAnsi="GHEA Grapalat" w:cs="Sylfaen"/>
          <w:sz w:val="20"/>
          <w:lang w:val="hy-AM"/>
        </w:rPr>
        <w:t xml:space="preserve">գրասենյակի մաքրման  </w:t>
      </w:r>
      <w:r w:rsidR="00001AC2">
        <w:rPr>
          <w:rFonts w:ascii="GHEA Grapalat" w:hAnsi="GHEA Grapalat" w:cs="Sylfaen"/>
          <w:sz w:val="22"/>
          <w:szCs w:val="22"/>
          <w:lang w:val="hy-AM"/>
        </w:rPr>
        <w:t xml:space="preserve"> </w:t>
      </w:r>
      <w:proofErr w:type="spellStart"/>
      <w:r w:rsidR="00001AC2" w:rsidRPr="00CD7E57">
        <w:rPr>
          <w:rFonts w:ascii="GHEA Grapalat" w:hAnsi="GHEA Grapalat" w:cs="Sylfaen"/>
          <w:sz w:val="22"/>
          <w:szCs w:val="22"/>
          <w:lang w:val="hy-AM"/>
        </w:rPr>
        <w:t>ծառայություների</w:t>
      </w:r>
      <w:proofErr w:type="spellEnd"/>
      <w:r w:rsidRPr="00FF0CBC">
        <w:rPr>
          <w:rFonts w:ascii="GHEA Grapalat" w:hAnsi="GHEA Grapalat" w:cs="Sylfaen"/>
          <w:sz w:val="20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D2006" w:rsidRPr="00FD2006">
        <w:rPr>
          <w:rFonts w:ascii="GHEA Grapalat" w:hAnsi="GHEA Grapalat" w:cs="Sylfaen"/>
          <w:b/>
          <w:sz w:val="16"/>
          <w:szCs w:val="16"/>
          <w:lang w:val="hy-AM"/>
        </w:rPr>
        <w:t>ՀԶՀ-1Ա-ԾՁԲ-18-24</w:t>
      </w:r>
    </w:p>
    <w:p w:rsidR="006F0933" w:rsidRDefault="006F0933" w:rsidP="00FF0CB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="00FF0CBC">
        <w:rPr>
          <w:rFonts w:ascii="GHEA Grapalat" w:hAnsi="GHEA Grapalat" w:cs="Sylfaen"/>
          <w:sz w:val="20"/>
          <w:lang w:val="af-ZA"/>
        </w:rPr>
        <w:t>2018 թ.</w:t>
      </w:r>
      <w:r w:rsidR="00001AC2">
        <w:rPr>
          <w:rFonts w:ascii="GHEA Grapalat" w:hAnsi="GHEA Grapalat" w:cs="Sylfaen"/>
          <w:sz w:val="20"/>
          <w:lang w:val="hy-AM"/>
        </w:rPr>
        <w:t xml:space="preserve"> մայիս</w:t>
      </w:r>
      <w:r w:rsidR="00FF0CBC">
        <w:rPr>
          <w:rFonts w:ascii="GHEA Grapalat" w:hAnsi="GHEA Grapalat" w:cs="Sylfaen"/>
          <w:sz w:val="20"/>
          <w:lang w:val="hy-AM"/>
        </w:rPr>
        <w:t xml:space="preserve">ի </w:t>
      </w:r>
      <w:r w:rsidR="00125322">
        <w:rPr>
          <w:rFonts w:ascii="GHEA Grapalat" w:hAnsi="GHEA Grapalat" w:cs="Sylfaen"/>
          <w:sz w:val="20"/>
          <w:lang w:val="hy-AM"/>
        </w:rPr>
        <w:t>2</w:t>
      </w:r>
      <w:r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FD2006" w:rsidRPr="00FD2006">
        <w:rPr>
          <w:rFonts w:ascii="GHEA Grapalat" w:hAnsi="GHEA Grapalat" w:cs="Sylfaen"/>
          <w:b/>
          <w:sz w:val="16"/>
          <w:szCs w:val="16"/>
          <w:lang w:val="hy-AM"/>
        </w:rPr>
        <w:t>ՀԶՀ-1Ա-ԾՁԲ-18-24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75"/>
        <w:gridCol w:w="64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68"/>
        <w:gridCol w:w="327"/>
        <w:gridCol w:w="45"/>
        <w:gridCol w:w="567"/>
        <w:gridCol w:w="142"/>
        <w:gridCol w:w="146"/>
        <w:gridCol w:w="793"/>
      </w:tblGrid>
      <w:tr w:rsidR="006F0933" w:rsidRPr="00BF7713" w:rsidTr="008F539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BF7713" w:rsidTr="002D5B5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F0933" w:rsidRPr="00BF7713" w:rsidTr="002D5B5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106524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2006" w:rsidRPr="00FD2006" w:rsidTr="00106524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D2006" w:rsidRPr="00106524" w:rsidRDefault="00FD2006" w:rsidP="00FD200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524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006" w:rsidRPr="00106524" w:rsidRDefault="00FD2006" w:rsidP="00FD200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04A36">
              <w:rPr>
                <w:rFonts w:ascii="GHEA Grapalat" w:hAnsi="GHEA Grapalat" w:cs="Sylfaen"/>
                <w:sz w:val="22"/>
                <w:lang w:val="hy-AM"/>
              </w:rPr>
              <w:t>Շենքերում տեղակայված էլեկտրական և մեխանիկական սարքերի վերանորոգման և պահպանման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006" w:rsidRPr="00106524" w:rsidRDefault="00FD2006" w:rsidP="00FD200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006" w:rsidRPr="00106524" w:rsidRDefault="00FD2006" w:rsidP="00FD200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006" w:rsidRPr="00106524" w:rsidRDefault="00FD2006" w:rsidP="00FD200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006" w:rsidRPr="00F2318B" w:rsidRDefault="00FD2006" w:rsidP="00FD200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84746">
              <w:rPr>
                <w:rFonts w:ascii="GHEA Grapalat" w:hAnsi="GHEA Grapalat" w:cs="Arial"/>
                <w:sz w:val="20"/>
                <w:lang w:val="hy-AM"/>
              </w:rPr>
              <w:t>456000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006" w:rsidRPr="00F2318B" w:rsidRDefault="00FD2006" w:rsidP="00FD200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84746">
              <w:rPr>
                <w:rFonts w:ascii="GHEA Grapalat" w:hAnsi="GHEA Grapalat" w:cs="Arial"/>
                <w:sz w:val="20"/>
                <w:lang w:val="hy-AM"/>
              </w:rPr>
              <w:t>456000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D2006" w:rsidRPr="00FD2006" w:rsidRDefault="00FD2006" w:rsidP="00FD2006">
            <w:pPr>
              <w:rPr>
                <w:sz w:val="16"/>
                <w:szCs w:val="16"/>
              </w:rPr>
            </w:pP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Կատարողը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Պատվիրատուի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պահանջով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պարտավոր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իրականացնել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վնասված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չաշխատող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 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լամպերի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փոխարինում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վարդակների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փոխարինում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հաշվիչ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մեքենաների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տեղադրում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էլ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.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մալուխների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անցկացում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հնարավորության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դեպքում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վնասված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տեխնիկական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սարքերի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սարքավորումների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վերանորոգում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: 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Ծառայությունների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մատուցումը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իրականացվում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է 1-2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օրացույցային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օրվա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ընթացքում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ծառայության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մատուցման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հայտի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ներկայացումից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հետո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գրավոր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բանավոր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2006" w:rsidRPr="00FD2006" w:rsidRDefault="00FD2006" w:rsidP="00FD2006">
            <w:pPr>
              <w:rPr>
                <w:sz w:val="16"/>
                <w:szCs w:val="16"/>
              </w:rPr>
            </w:pP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Կատարողը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Պատվիրատուի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պահանջով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պարտավոր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իրականացնել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վնասված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չաշխատող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 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լամպերի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փոխարինում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վարդակների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փոխարինում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հաշվիչ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մեքենաների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տեղադրում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էլ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.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մալուխների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անցկացում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հնարավորության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դեպքում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վնասված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տեխնիկական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սարքերի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սարքավորումների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վերանորոգում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: 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Ծառայությունների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մատուցումը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իրականացվում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է 1-2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օրացույցային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օրվա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ընթացքում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ծառայության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մատուցման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հայտի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ներկայացումից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հետո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գրավոր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2006">
              <w:rPr>
                <w:rFonts w:ascii="GHEA Grapalat" w:hAnsi="GHEA Grapalat"/>
                <w:sz w:val="16"/>
                <w:szCs w:val="16"/>
              </w:rPr>
              <w:t>բանավոր</w:t>
            </w:r>
            <w:proofErr w:type="spellEnd"/>
            <w:r w:rsidRPr="00FD2006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</w:tr>
      <w:tr w:rsidR="00955C2E" w:rsidRPr="00FD2006" w:rsidTr="008F5394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2D5B5A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55C2E" w:rsidRPr="00BF7713" w:rsidTr="008F53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D5B5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23-րդ հոդվածի 1-ին մասի 4-րդ կետ</w:t>
            </w:r>
          </w:p>
        </w:tc>
      </w:tr>
      <w:tr w:rsidR="00955C2E" w:rsidRPr="00BF7713" w:rsidTr="008F5394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812F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812F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812F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812F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D5B5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55C2E" w:rsidRPr="00E333DE" w:rsidRDefault="00955C2E" w:rsidP="00CC7D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55C2E" w:rsidRPr="00BF7713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2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C2E" w:rsidRPr="00BF7713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55C2E" w:rsidRPr="00BF7713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955C2E" w:rsidRPr="003D17D0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55C2E" w:rsidRPr="00BF7713" w:rsidTr="008F53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55C2E" w:rsidRPr="00BF7713" w:rsidTr="008F53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55C2E" w:rsidRPr="00BF7713" w:rsidTr="008F53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55C2E" w:rsidRPr="00BF7713" w:rsidTr="00FD2006">
        <w:trPr>
          <w:trHeight w:val="61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55C2E" w:rsidRPr="003D17D0" w:rsidRDefault="00955C2E" w:rsidP="00955C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955C2E" w:rsidRPr="00604A2D" w:rsidRDefault="00955C2E" w:rsidP="00955C2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D2006" w:rsidRPr="00BF7713" w:rsidTr="006E5D7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D2006" w:rsidRPr="00BF7713" w:rsidRDefault="00FD2006" w:rsidP="00FD20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D2006" w:rsidRPr="00B812FA" w:rsidRDefault="00FD2006" w:rsidP="00FD20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00668">
              <w:rPr>
                <w:rFonts w:ascii="GHEA Grapalat" w:hAnsi="GHEA Grapalat" w:cs="Times Armenian"/>
                <w:sz w:val="22"/>
                <w:szCs w:val="22"/>
                <w:lang w:val="hy-AM"/>
              </w:rPr>
              <w:t>Վահան Ապրեսյան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FD2006" w:rsidRDefault="00FD2006" w:rsidP="00FD2006">
            <w:r w:rsidRPr="00784746">
              <w:rPr>
                <w:rFonts w:ascii="GHEA Grapalat" w:hAnsi="GHEA Grapalat" w:cs="Arial"/>
                <w:sz w:val="20"/>
                <w:lang w:val="hy-AM"/>
              </w:rPr>
              <w:t>456000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FD2006" w:rsidRDefault="00FD2006" w:rsidP="00FD2006">
            <w:r w:rsidRPr="00784746">
              <w:rPr>
                <w:rFonts w:ascii="GHEA Grapalat" w:hAnsi="GHEA Grapalat" w:cs="Arial"/>
                <w:sz w:val="20"/>
                <w:lang w:val="hy-AM"/>
              </w:rPr>
              <w:t>456000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D2006" w:rsidRPr="00E02A21" w:rsidRDefault="00FD2006" w:rsidP="00FD20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D2006" w:rsidRPr="00E02A21" w:rsidRDefault="00FD2006" w:rsidP="00FD20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D2006" w:rsidRDefault="00FD2006" w:rsidP="00FD2006">
            <w:r w:rsidRPr="00DE2D29">
              <w:rPr>
                <w:rFonts w:ascii="GHEA Grapalat" w:hAnsi="GHEA Grapalat" w:cs="Arial"/>
                <w:sz w:val="20"/>
                <w:lang w:val="hy-AM"/>
              </w:rPr>
              <w:t>456000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FD2006" w:rsidRDefault="00FD2006" w:rsidP="00FD2006">
            <w:r w:rsidRPr="00DE2D29">
              <w:rPr>
                <w:rFonts w:ascii="GHEA Grapalat" w:hAnsi="GHEA Grapalat" w:cs="Arial"/>
                <w:sz w:val="20"/>
                <w:lang w:val="hy-AM"/>
              </w:rPr>
              <w:t>456000</w:t>
            </w:r>
          </w:p>
        </w:tc>
      </w:tr>
      <w:tr w:rsidR="00955C2E" w:rsidRPr="00BF7713" w:rsidTr="008F53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55C2E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955C2E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55C2E" w:rsidRPr="00BF7713" w:rsidTr="008F53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55C2E" w:rsidRPr="00BF7713" w:rsidTr="008F539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E333DE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55C2E" w:rsidRPr="00E333DE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E333DE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55C2E" w:rsidRPr="00BF7713" w:rsidTr="008F539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616FE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25113" w:rsidRDefault="00390984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02.05</w:t>
            </w:r>
            <w:r w:rsidR="00F2318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955C2E" w:rsidRPr="00BF7713" w:rsidTr="008F539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955C2E" w:rsidRPr="00F50FB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55C2E" w:rsidRPr="00BF7713" w:rsidTr="008F539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5C2E" w:rsidRPr="00F50FB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251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251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955C2E" w:rsidRPr="00BF7713" w:rsidTr="008F5394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5C2E" w:rsidRPr="002616FE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955C2E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25113" w:rsidRDefault="00106524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02.05</w:t>
            </w:r>
            <w:r w:rsidR="00955C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955C2E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25113" w:rsidRDefault="00106524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02.05.</w:t>
            </w:r>
            <w:r w:rsidR="00955C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2018</w:t>
            </w:r>
          </w:p>
        </w:tc>
      </w:tr>
      <w:tr w:rsidR="00955C2E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55C2E" w:rsidRPr="00BF7713" w:rsidTr="008F53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55C2E" w:rsidRPr="00BF7713" w:rsidTr="008F53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55C2E" w:rsidRPr="00BF7713" w:rsidTr="00A25113">
        <w:trPr>
          <w:trHeight w:val="85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D2006" w:rsidRPr="00BF7713" w:rsidTr="001D7B4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FD2006" w:rsidRPr="00106524" w:rsidRDefault="00FD2006" w:rsidP="00FD200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524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D2006" w:rsidRPr="00106524" w:rsidRDefault="00FD2006" w:rsidP="00FD20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00668">
              <w:rPr>
                <w:rFonts w:ascii="GHEA Grapalat" w:hAnsi="GHEA Grapalat" w:cs="Times Armenian"/>
                <w:sz w:val="22"/>
                <w:szCs w:val="22"/>
                <w:lang w:val="hy-AM"/>
              </w:rPr>
              <w:t>Վահան Ապրեսյան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FD2006" w:rsidRPr="00106524" w:rsidRDefault="00FD2006" w:rsidP="00FD2006">
            <w:pPr>
              <w:rPr>
                <w:rFonts w:ascii="GHEA Grapalat" w:hAnsi="GHEA Grapalat"/>
                <w:sz w:val="16"/>
                <w:szCs w:val="16"/>
              </w:rPr>
            </w:pPr>
            <w:r w:rsidRPr="00FD200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ՀԶՀ-1Ա-ԾՁԲ-18-24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FD2006" w:rsidRPr="00106524" w:rsidRDefault="00FD2006" w:rsidP="00FD2006">
            <w:pPr>
              <w:rPr>
                <w:sz w:val="16"/>
                <w:szCs w:val="16"/>
              </w:rPr>
            </w:pPr>
            <w:r w:rsidRPr="0010652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02.05.2018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FD2006" w:rsidRPr="00106524" w:rsidRDefault="00FD2006" w:rsidP="00FD2006">
            <w:pPr>
              <w:rPr>
                <w:sz w:val="16"/>
                <w:szCs w:val="16"/>
              </w:rPr>
            </w:pPr>
            <w:r w:rsidRPr="0010652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28.12.2018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FD2006" w:rsidRPr="00106524" w:rsidRDefault="00FD2006" w:rsidP="00FD200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D2006" w:rsidRPr="00F2318B" w:rsidRDefault="00FD2006" w:rsidP="00FD200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84746">
              <w:rPr>
                <w:rFonts w:ascii="GHEA Grapalat" w:hAnsi="GHEA Grapalat" w:cs="Arial"/>
                <w:sz w:val="20"/>
                <w:lang w:val="hy-AM"/>
              </w:rPr>
              <w:t>456000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FD2006" w:rsidRPr="00F2318B" w:rsidRDefault="00FD2006" w:rsidP="00FD200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84746">
              <w:rPr>
                <w:rFonts w:ascii="GHEA Grapalat" w:hAnsi="GHEA Grapalat" w:cs="Arial"/>
                <w:sz w:val="20"/>
                <w:lang w:val="hy-AM"/>
              </w:rPr>
              <w:t>456000</w:t>
            </w:r>
          </w:p>
        </w:tc>
      </w:tr>
      <w:tr w:rsidR="00955C2E" w:rsidRPr="00BF7713" w:rsidTr="008F5394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955C2E" w:rsidRPr="00BF7713" w:rsidTr="00FD200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3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6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ՀՎՀՀ /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955C2E" w:rsidRPr="0018332D" w:rsidTr="00FD200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FD2006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00668">
              <w:rPr>
                <w:rFonts w:ascii="GHEA Grapalat" w:hAnsi="GHEA Grapalat" w:cs="Times Armenian"/>
                <w:sz w:val="22"/>
                <w:szCs w:val="22"/>
                <w:lang w:val="hy-AM"/>
              </w:rPr>
              <w:t>Վահան Ապրեսյան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FD2006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04A36">
              <w:rPr>
                <w:rFonts w:ascii="GHEA Grapalat" w:hAnsi="GHEA Grapalat"/>
                <w:sz w:val="22"/>
                <w:lang w:val="hy-AM"/>
              </w:rPr>
              <w:t>Ավանեսովի</w:t>
            </w:r>
            <w:r w:rsidRPr="00704A36">
              <w:rPr>
                <w:rFonts w:ascii="GHEA Grapalat" w:hAnsi="GHEA Grapalat"/>
                <w:sz w:val="22"/>
                <w:lang w:val="fr-FR"/>
              </w:rPr>
              <w:t xml:space="preserve"> </w:t>
            </w:r>
            <w:r w:rsidRPr="00AC5630">
              <w:rPr>
                <w:rFonts w:ascii="GHEA Grapalat" w:hAnsi="GHEA Grapalat"/>
                <w:sz w:val="22"/>
                <w:lang w:val="hy-AM"/>
              </w:rPr>
              <w:t>փող</w:t>
            </w:r>
            <w:r w:rsidRPr="00704A36">
              <w:rPr>
                <w:rFonts w:ascii="GHEA Grapalat" w:hAnsi="GHEA Grapalat"/>
                <w:sz w:val="22"/>
                <w:lang w:val="fr-FR"/>
              </w:rPr>
              <w:t>.  6</w:t>
            </w:r>
            <w:r w:rsidRPr="00704A36">
              <w:rPr>
                <w:rFonts w:ascii="GHEA Grapalat" w:hAnsi="GHEA Grapalat"/>
                <w:sz w:val="22"/>
                <w:lang w:val="ru-RU"/>
              </w:rPr>
              <w:t>շ</w:t>
            </w:r>
            <w:r w:rsidRPr="00704A36">
              <w:rPr>
                <w:rFonts w:ascii="GHEA Grapalat" w:hAnsi="GHEA Grapalat"/>
                <w:sz w:val="22"/>
                <w:lang w:val="fr-FR"/>
              </w:rPr>
              <w:t>.,</w:t>
            </w:r>
            <w:r w:rsidRPr="00704A36">
              <w:rPr>
                <w:rFonts w:ascii="GHEA Grapalat" w:hAnsi="GHEA Grapalat"/>
                <w:sz w:val="22"/>
                <w:lang w:val="hy-AM"/>
              </w:rPr>
              <w:t xml:space="preserve"> բ</w:t>
            </w:r>
            <w:r w:rsidRPr="00704A36">
              <w:rPr>
                <w:rFonts w:ascii="GHEA Grapalat" w:hAnsi="GHEA Grapalat"/>
                <w:sz w:val="22"/>
                <w:lang w:val="ru-RU"/>
              </w:rPr>
              <w:t>ն</w:t>
            </w:r>
            <w:r w:rsidRPr="00704A36">
              <w:rPr>
                <w:rFonts w:ascii="GHEA Grapalat" w:hAnsi="GHEA Grapalat"/>
                <w:sz w:val="22"/>
                <w:lang w:val="fr-FR"/>
              </w:rPr>
              <w:t>. 27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823752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3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FD2006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04A36">
              <w:rPr>
                <w:rFonts w:ascii="GHEA Grapalat" w:hAnsi="GHEA Grapalat"/>
                <w:sz w:val="22"/>
                <w:lang w:val="hy-AM"/>
              </w:rPr>
              <w:t>16048295858600</w:t>
            </w:r>
          </w:p>
        </w:tc>
        <w:tc>
          <w:tcPr>
            <w:tcW w:w="16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F2318B" w:rsidRDefault="00FD2006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04A36">
              <w:rPr>
                <w:rFonts w:ascii="GHEA Grapalat" w:hAnsi="GHEA Grapalat" w:cs="Times Armenian"/>
                <w:sz w:val="22"/>
                <w:szCs w:val="22"/>
                <w:lang w:val="hy-AM"/>
              </w:rPr>
              <w:t>АМ0725801,</w:t>
            </w:r>
          </w:p>
        </w:tc>
      </w:tr>
      <w:tr w:rsidR="00955C2E" w:rsidRPr="0018332D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FF7F45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55C2E" w:rsidRPr="00FD2006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FF7F45" w:rsidRDefault="00955C2E" w:rsidP="00955C2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55C2E" w:rsidRPr="00FD2006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E60C7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6524" w:rsidRPr="00FD2006" w:rsidTr="001D5495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06524" w:rsidRPr="00E60C73" w:rsidRDefault="00106524" w:rsidP="001065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</w:t>
            </w:r>
            <w:r w:rsidRPr="00E60C7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524" w:rsidRPr="009C2291" w:rsidRDefault="00106524" w:rsidP="00106524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  <w:r w:rsidRPr="00B61C15">
              <w:rPr>
                <w:rFonts w:ascii="GHEA Grapalat" w:hAnsi="GHEA Grapalat" w:cs="Sylfaen"/>
                <w:sz w:val="12"/>
                <w:szCs w:val="10"/>
                <w:lang w:val="hy-AM"/>
              </w:rPr>
              <w:lastRenderedPageBreak/>
              <w:t xml:space="preserve">Սահմանված կարգով իրականացվել </w:t>
            </w:r>
            <w:r w:rsidRPr="00443E7C">
              <w:rPr>
                <w:rFonts w:ascii="GHEA Grapalat" w:hAnsi="GHEA Grapalat" w:cs="Sylfaen"/>
                <w:sz w:val="12"/>
                <w:szCs w:val="10"/>
                <w:lang w:val="hy-AM"/>
              </w:rPr>
              <w:t xml:space="preserve">է </w:t>
            </w:r>
            <w:r w:rsidRPr="00B61C15">
              <w:rPr>
                <w:rFonts w:ascii="GHEA Grapalat" w:hAnsi="GHEA Grapalat" w:cs="Sylfaen"/>
                <w:sz w:val="12"/>
                <w:szCs w:val="10"/>
                <w:lang w:val="hy-AM"/>
              </w:rPr>
              <w:t>օրենսդրությամբ նախատեսված հրապարակումները</w:t>
            </w:r>
          </w:p>
        </w:tc>
      </w:tr>
      <w:tr w:rsidR="00106524" w:rsidRPr="00FD2006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06524" w:rsidRPr="00E60C73" w:rsidRDefault="00106524" w:rsidP="001065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106524" w:rsidRPr="00E60C73" w:rsidRDefault="00106524" w:rsidP="001065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6524" w:rsidRPr="00FD2006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524" w:rsidRPr="00E60C73" w:rsidRDefault="00106524" w:rsidP="001065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524" w:rsidRPr="00727F71" w:rsidRDefault="00106524" w:rsidP="0010652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C2291">
              <w:rPr>
                <w:rFonts w:ascii="GHEA Grapalat" w:hAnsi="GHEA Grapalat" w:cs="Sylfaen"/>
                <w:sz w:val="12"/>
                <w:szCs w:val="10"/>
                <w:lang w:val="hy-AM"/>
              </w:rPr>
              <w:t>Գնման գործընթացի շրջանակներում հակաօրինական գործողություններ չեն հայտնաբ</w:t>
            </w:r>
            <w:bookmarkStart w:id="0" w:name="_GoBack"/>
            <w:bookmarkEnd w:id="0"/>
            <w:r w:rsidRPr="009C2291">
              <w:rPr>
                <w:rFonts w:ascii="GHEA Grapalat" w:hAnsi="GHEA Grapalat" w:cs="Sylfaen"/>
                <w:sz w:val="12"/>
                <w:szCs w:val="10"/>
                <w:lang w:val="hy-AM"/>
              </w:rPr>
              <w:t>երվել</w:t>
            </w:r>
          </w:p>
        </w:tc>
      </w:tr>
      <w:tr w:rsidR="00106524" w:rsidRPr="00FD2006" w:rsidTr="008F5394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6524" w:rsidRPr="00E60C73" w:rsidRDefault="00106524" w:rsidP="001065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6524" w:rsidRPr="00FD2006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524" w:rsidRPr="00E60C73" w:rsidRDefault="00106524" w:rsidP="001065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524" w:rsidRPr="00727F71" w:rsidRDefault="00106524" w:rsidP="0010652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F4CF8">
              <w:rPr>
                <w:rFonts w:ascii="GHEA Grapalat" w:hAnsi="GHEA Grapalat" w:cs="Sylfaen"/>
                <w:b/>
                <w:i/>
                <w:sz w:val="12"/>
                <w:szCs w:val="10"/>
                <w:lang w:val="hy-AM"/>
              </w:rPr>
              <w:t>Ընթացակարգի վերաբերյալ բողոք չի ներկայացվել:</w:t>
            </w:r>
          </w:p>
        </w:tc>
      </w:tr>
      <w:tr w:rsidR="00955C2E" w:rsidRPr="00FD2006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E60C7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55C2E" w:rsidRPr="00BF7713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55C2E" w:rsidRPr="00BF7713" w:rsidRDefault="00955C2E" w:rsidP="00955C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55C2E" w:rsidRPr="00BF7713" w:rsidTr="008F53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06524" w:rsidRPr="00BF7713" w:rsidTr="008F539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106524" w:rsidRPr="00CE5780" w:rsidRDefault="00106524" w:rsidP="0010652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06524" w:rsidRPr="00CE5780" w:rsidRDefault="00106524" w:rsidP="0010652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106524" w:rsidRPr="00B4627C" w:rsidRDefault="00106524" w:rsidP="0010652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4FA0">
              <w:rPr>
                <w:rFonts w:ascii="GHEA Grapalat" w:hAnsi="GHEA Grapalat"/>
                <w:b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E61" w:rsidRPr="0018332D" w:rsidRDefault="006F0933" w:rsidP="0018332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7286E">
        <w:rPr>
          <w:rFonts w:ascii="GHEA Grapalat" w:hAnsi="GHEA Grapalat"/>
          <w:sz w:val="20"/>
          <w:lang w:val="af-ZA"/>
        </w:rPr>
        <w:t xml:space="preserve">  </w:t>
      </w:r>
      <w:r w:rsidR="0097286E">
        <w:rPr>
          <w:rFonts w:ascii="GHEA Grapalat" w:hAnsi="GHEA Grapalat"/>
          <w:sz w:val="20"/>
          <w:lang w:val="af-ZA"/>
        </w:rPr>
        <w:tab/>
      </w:r>
      <w:r w:rsidR="0097286E">
        <w:rPr>
          <w:rFonts w:ascii="GHEA Grapalat" w:hAnsi="GHEA Grapalat"/>
          <w:sz w:val="20"/>
          <w:lang w:val="hy-AM"/>
        </w:rPr>
        <w:t>Հայաստանի զարգացման հիմնադրամ</w:t>
      </w:r>
    </w:p>
    <w:sectPr w:rsidR="004C1E61" w:rsidRPr="0018332D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E47" w:rsidRDefault="00640E47" w:rsidP="006F0933">
      <w:r>
        <w:separator/>
      </w:r>
    </w:p>
  </w:endnote>
  <w:endnote w:type="continuationSeparator" w:id="0">
    <w:p w:rsidR="00640E47" w:rsidRDefault="00640E47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640E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640E47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640E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E47" w:rsidRDefault="00640E47" w:rsidP="006F0933">
      <w:r>
        <w:separator/>
      </w:r>
    </w:p>
  </w:footnote>
  <w:footnote w:type="continuationSeparator" w:id="0">
    <w:p w:rsidR="00640E47" w:rsidRDefault="00640E47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01AC2"/>
    <w:rsid w:val="00047AFB"/>
    <w:rsid w:val="00106524"/>
    <w:rsid w:val="00125322"/>
    <w:rsid w:val="0018332D"/>
    <w:rsid w:val="002D5B5A"/>
    <w:rsid w:val="00390984"/>
    <w:rsid w:val="003B4C57"/>
    <w:rsid w:val="00461A9D"/>
    <w:rsid w:val="004C1E61"/>
    <w:rsid w:val="004F273C"/>
    <w:rsid w:val="00525047"/>
    <w:rsid w:val="005A478F"/>
    <w:rsid w:val="006264A5"/>
    <w:rsid w:val="00640E47"/>
    <w:rsid w:val="006F0933"/>
    <w:rsid w:val="00823752"/>
    <w:rsid w:val="00955C2E"/>
    <w:rsid w:val="0097286E"/>
    <w:rsid w:val="009F48A8"/>
    <w:rsid w:val="00A25113"/>
    <w:rsid w:val="00B51872"/>
    <w:rsid w:val="00B812FA"/>
    <w:rsid w:val="00C00B54"/>
    <w:rsid w:val="00CC7D2A"/>
    <w:rsid w:val="00D058A3"/>
    <w:rsid w:val="00DA6FED"/>
    <w:rsid w:val="00E02A21"/>
    <w:rsid w:val="00E333DE"/>
    <w:rsid w:val="00E60C73"/>
    <w:rsid w:val="00F2318B"/>
    <w:rsid w:val="00FD2006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Marine Ekizlaryan</cp:lastModifiedBy>
  <cp:revision>19</cp:revision>
  <dcterms:created xsi:type="dcterms:W3CDTF">2018-03-01T06:56:00Z</dcterms:created>
  <dcterms:modified xsi:type="dcterms:W3CDTF">2018-05-08T12:57:00Z</dcterms:modified>
</cp:coreProperties>
</file>